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3CAE42CE" w:rsidR="00310CC5" w:rsidRDefault="573A07F0" w:rsidP="573A07F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573A07F0">
        <w:rPr>
          <w:rFonts w:ascii="Times New Roman" w:eastAsia="Times New Roman" w:hAnsi="Times New Roman" w:cs="Times New Roman"/>
          <w:b/>
          <w:bCs/>
          <w:sz w:val="32"/>
          <w:szCs w:val="32"/>
        </w:rPr>
        <w:t>Kavon Clarke</w:t>
      </w:r>
    </w:p>
    <w:p w14:paraId="54E23D03" w14:textId="182855FE" w:rsidR="55318EE3" w:rsidRDefault="55318EE3" w:rsidP="55318EE3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t>2865 N.W 8th St., Fort Lauderdale, FL 33311</w:t>
      </w:r>
    </w:p>
    <w:p w14:paraId="48659E28" w14:textId="1983BD01" w:rsidR="573A07F0" w:rsidRDefault="573A07F0" w:rsidP="573A07F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573A07F0">
        <w:rPr>
          <w:rFonts w:ascii="Times New Roman" w:eastAsia="Times New Roman" w:hAnsi="Times New Roman" w:cs="Times New Roman"/>
          <w:sz w:val="24"/>
          <w:szCs w:val="24"/>
        </w:rPr>
        <w:t xml:space="preserve">Mobile: (954)-991-2254 Email: </w:t>
      </w:r>
      <w:hyperlink r:id="rId5">
        <w:r w:rsidRPr="573A07F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Anadwilliams@hotmail.com</w:t>
        </w:r>
      </w:hyperlink>
    </w:p>
    <w:p w14:paraId="1A5CEE0B" w14:textId="153362F2" w:rsidR="573A07F0" w:rsidRDefault="573A07F0" w:rsidP="573A07F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CE56A65" w14:textId="564B4DFE" w:rsidR="573A07F0" w:rsidRDefault="573A07F0" w:rsidP="573A07F0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3A07F0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Information:</w:t>
      </w:r>
    </w:p>
    <w:p w14:paraId="481917EF" w14:textId="6BD38AE6" w:rsidR="573A07F0" w:rsidRDefault="573A07F0" w:rsidP="573A07F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7945C40" w14:textId="7E5D5BB7" w:rsidR="573A07F0" w:rsidRDefault="573A07F0" w:rsidP="573A07F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573A07F0">
        <w:rPr>
          <w:rFonts w:ascii="Times New Roman" w:eastAsia="Times New Roman" w:hAnsi="Times New Roman" w:cs="Times New Roman"/>
          <w:sz w:val="24"/>
          <w:szCs w:val="24"/>
        </w:rPr>
        <w:t>Height: 4’4’’</w:t>
      </w:r>
    </w:p>
    <w:p w14:paraId="07C0D8DE" w14:textId="705F4921" w:rsidR="573A07F0" w:rsidRDefault="573A07F0" w:rsidP="573A07F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573A07F0">
        <w:rPr>
          <w:rFonts w:ascii="Times New Roman" w:eastAsia="Times New Roman" w:hAnsi="Times New Roman" w:cs="Times New Roman"/>
          <w:sz w:val="24"/>
          <w:szCs w:val="24"/>
        </w:rPr>
        <w:t>Weight: 70lbs.</w:t>
      </w:r>
    </w:p>
    <w:p w14:paraId="605BB800" w14:textId="65AC006C" w:rsidR="573A07F0" w:rsidRDefault="573A07F0" w:rsidP="573A07F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573A07F0">
        <w:rPr>
          <w:rFonts w:ascii="Times New Roman" w:eastAsia="Times New Roman" w:hAnsi="Times New Roman" w:cs="Times New Roman"/>
          <w:sz w:val="24"/>
          <w:szCs w:val="24"/>
        </w:rPr>
        <w:t>Hair: Black</w:t>
      </w:r>
    </w:p>
    <w:p w14:paraId="6581DADB" w14:textId="28B60B12" w:rsidR="573A07F0" w:rsidRDefault="573A07F0" w:rsidP="573A07F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573A07F0">
        <w:rPr>
          <w:rFonts w:ascii="Times New Roman" w:eastAsia="Times New Roman" w:hAnsi="Times New Roman" w:cs="Times New Roman"/>
          <w:sz w:val="24"/>
          <w:szCs w:val="24"/>
        </w:rPr>
        <w:t>Eyes: Black</w:t>
      </w:r>
    </w:p>
    <w:p w14:paraId="61EBB9EC" w14:textId="04ABA3C1" w:rsidR="573A07F0" w:rsidRDefault="573A07F0" w:rsidP="573A07F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573A07F0">
        <w:rPr>
          <w:rFonts w:ascii="Times New Roman" w:eastAsia="Times New Roman" w:hAnsi="Times New Roman" w:cs="Times New Roman"/>
          <w:sz w:val="24"/>
          <w:szCs w:val="24"/>
        </w:rPr>
        <w:t>Size: 8/10</w:t>
      </w:r>
    </w:p>
    <w:p w14:paraId="100FF0E3" w14:textId="57DAB4C0" w:rsidR="573A07F0" w:rsidRDefault="573A07F0" w:rsidP="573A07F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573A07F0">
        <w:rPr>
          <w:rFonts w:ascii="Times New Roman" w:eastAsia="Times New Roman" w:hAnsi="Times New Roman" w:cs="Times New Roman"/>
          <w:sz w:val="24"/>
          <w:szCs w:val="24"/>
        </w:rPr>
        <w:t>DOB: 02/26/2009</w:t>
      </w:r>
    </w:p>
    <w:p w14:paraId="6610D038" w14:textId="2FAE385F" w:rsidR="573A07F0" w:rsidRDefault="573A07F0" w:rsidP="573A07F0">
      <w:pPr>
        <w:pStyle w:val="NoSpacing"/>
        <w:rPr>
          <w:b/>
          <w:bCs/>
        </w:rPr>
      </w:pPr>
    </w:p>
    <w:p w14:paraId="77A1F847" w14:textId="55903218" w:rsidR="55318EE3" w:rsidRDefault="55318EE3" w:rsidP="55318EE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5318EE3">
        <w:rPr>
          <w:rFonts w:ascii="Times New Roman" w:eastAsia="Times New Roman" w:hAnsi="Times New Roman" w:cs="Times New Roman"/>
          <w:b/>
          <w:bCs/>
          <w:sz w:val="24"/>
          <w:szCs w:val="24"/>
        </w:rPr>
        <w:t>Television</w:t>
      </w:r>
    </w:p>
    <w:p w14:paraId="4D6B40D1" w14:textId="08A69C46" w:rsidR="55318EE3" w:rsidRDefault="55318EE3" w:rsidP="55318EE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55318EE3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55318EE3">
        <w:rPr>
          <w:rFonts w:ascii="Times New Roman" w:eastAsia="Times New Roman" w:hAnsi="Times New Roman" w:cs="Times New Roman"/>
          <w:sz w:val="24"/>
          <w:szCs w:val="24"/>
        </w:rPr>
        <w:t>Fuerza</w:t>
      </w:r>
      <w:proofErr w:type="spellEnd"/>
      <w:r w:rsidRPr="55318E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55318EE3">
        <w:rPr>
          <w:rFonts w:ascii="Times New Roman" w:eastAsia="Times New Roman" w:hAnsi="Times New Roman" w:cs="Times New Roman"/>
          <w:sz w:val="24"/>
          <w:szCs w:val="24"/>
        </w:rPr>
        <w:t>Creer</w:t>
      </w:r>
      <w:proofErr w:type="spellEnd"/>
      <w:r w:rsidRPr="55318EE3">
        <w:rPr>
          <w:rFonts w:ascii="Times New Roman" w:eastAsia="Times New Roman" w:hAnsi="Times New Roman" w:cs="Times New Roman"/>
          <w:sz w:val="24"/>
          <w:szCs w:val="24"/>
        </w:rPr>
        <w:t xml:space="preserve"> 2 (promos) Univision 2018</w:t>
      </w:r>
    </w:p>
    <w:p w14:paraId="27578B24" w14:textId="14F5D0AC" w:rsidR="573A07F0" w:rsidRDefault="573A07F0" w:rsidP="573A07F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73A07F0">
        <w:rPr>
          <w:rFonts w:ascii="Times New Roman" w:eastAsia="Times New Roman" w:hAnsi="Times New Roman" w:cs="Times New Roman"/>
          <w:b/>
          <w:bCs/>
          <w:sz w:val="24"/>
          <w:szCs w:val="24"/>
        </w:rPr>
        <w:t>Theater</w:t>
      </w:r>
    </w:p>
    <w:p w14:paraId="23F6067C" w14:textId="2B86E004" w:rsidR="573A07F0" w:rsidRDefault="55318EE3" w:rsidP="573A07F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proofErr w:type="spellStart"/>
      <w:r w:rsidRPr="55318EE3">
        <w:rPr>
          <w:rFonts w:ascii="Times New Roman" w:eastAsia="Times New Roman" w:hAnsi="Times New Roman" w:cs="Times New Roman"/>
          <w:sz w:val="24"/>
          <w:szCs w:val="24"/>
        </w:rPr>
        <w:t>Colores</w:t>
      </w:r>
      <w:proofErr w:type="spellEnd"/>
      <w:r w:rsidRPr="55318EE3">
        <w:rPr>
          <w:rFonts w:ascii="Times New Roman" w:eastAsia="Times New Roman" w:hAnsi="Times New Roman" w:cs="Times New Roman"/>
          <w:sz w:val="24"/>
          <w:szCs w:val="24"/>
        </w:rPr>
        <w:t xml:space="preserve"> en el Cielo, Lead role-El </w:t>
      </w:r>
      <w:proofErr w:type="spellStart"/>
      <w:r w:rsidRPr="55318EE3">
        <w:rPr>
          <w:rFonts w:ascii="Times New Roman" w:eastAsia="Times New Roman" w:hAnsi="Times New Roman" w:cs="Times New Roman"/>
          <w:sz w:val="24"/>
          <w:szCs w:val="24"/>
        </w:rPr>
        <w:t>Duende</w:t>
      </w:r>
      <w:proofErr w:type="spellEnd"/>
      <w:r w:rsidRPr="55318E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55318EE3">
        <w:rPr>
          <w:rFonts w:ascii="Times New Roman" w:eastAsia="Times New Roman" w:hAnsi="Times New Roman" w:cs="Times New Roman"/>
          <w:sz w:val="24"/>
          <w:szCs w:val="24"/>
        </w:rPr>
        <w:t>Gruñon</w:t>
      </w:r>
      <w:proofErr w:type="spellEnd"/>
      <w:r w:rsidRPr="55318EE3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</w:p>
    <w:p w14:paraId="28034C2E" w14:textId="4A389A92" w:rsidR="573A07F0" w:rsidRDefault="573A07F0" w:rsidP="573A07F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573A07F0">
        <w:rPr>
          <w:rFonts w:ascii="Times New Roman" w:eastAsia="Times New Roman" w:hAnsi="Times New Roman" w:cs="Times New Roman"/>
          <w:sz w:val="24"/>
          <w:szCs w:val="24"/>
        </w:rPr>
        <w:t>Fame the Musical 2018</w:t>
      </w:r>
    </w:p>
    <w:p w14:paraId="4319DB23" w14:textId="749AB87B" w:rsidR="573A07F0" w:rsidRDefault="55318EE3" w:rsidP="573A07F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55318EE3">
        <w:rPr>
          <w:rFonts w:ascii="Times New Roman" w:eastAsia="Times New Roman" w:hAnsi="Times New Roman" w:cs="Times New Roman"/>
        </w:rPr>
        <w:t>Dorothy en el Pais the OZ 2015</w:t>
      </w:r>
    </w:p>
    <w:p w14:paraId="657300E0" w14:textId="73BCA7FF" w:rsidR="573A07F0" w:rsidRDefault="55318EE3" w:rsidP="0DED613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5318EE3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14:paraId="45ACEC47" w14:textId="7B1EC74B" w:rsidR="55318EE3" w:rsidRDefault="4EADADD8" w:rsidP="55318EE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4EADADD8">
        <w:rPr>
          <w:rFonts w:ascii="Times New Roman" w:eastAsia="Times New Roman" w:hAnsi="Times New Roman" w:cs="Times New Roman"/>
          <w:sz w:val="24"/>
          <w:szCs w:val="24"/>
        </w:rPr>
        <w:t xml:space="preserve">Casting Workshop with </w:t>
      </w:r>
      <w:proofErr w:type="spellStart"/>
      <w:r w:rsidRPr="4EADADD8">
        <w:rPr>
          <w:rFonts w:ascii="Times New Roman" w:eastAsia="Times New Roman" w:hAnsi="Times New Roman" w:cs="Times New Roman"/>
          <w:sz w:val="24"/>
          <w:szCs w:val="24"/>
        </w:rPr>
        <w:t>Caracol</w:t>
      </w:r>
      <w:proofErr w:type="spellEnd"/>
      <w:r w:rsidRPr="4EADADD8">
        <w:rPr>
          <w:rFonts w:ascii="Times New Roman" w:eastAsia="Times New Roman" w:hAnsi="Times New Roman" w:cs="Times New Roman"/>
          <w:sz w:val="24"/>
          <w:szCs w:val="24"/>
        </w:rPr>
        <w:t xml:space="preserve"> Television Casting Director, Her</w:t>
      </w:r>
      <w:r w:rsidR="00D16B6E">
        <w:rPr>
          <w:rFonts w:ascii="Times New Roman" w:eastAsia="Times New Roman" w:hAnsi="Times New Roman" w:cs="Times New Roman"/>
          <w:sz w:val="24"/>
          <w:szCs w:val="24"/>
        </w:rPr>
        <w:t xml:space="preserve">nan </w:t>
      </w:r>
      <w:r w:rsidRPr="4EADADD8">
        <w:rPr>
          <w:rFonts w:ascii="Times New Roman" w:eastAsia="Times New Roman" w:hAnsi="Times New Roman" w:cs="Times New Roman"/>
          <w:sz w:val="24"/>
          <w:szCs w:val="24"/>
        </w:rPr>
        <w:t>Correa, 2019</w:t>
      </w:r>
    </w:p>
    <w:p w14:paraId="3A387353" w14:textId="2771202B" w:rsidR="573A07F0" w:rsidRDefault="55318EE3" w:rsidP="0DED613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55318EE3">
        <w:rPr>
          <w:rFonts w:ascii="Times New Roman" w:eastAsia="Times New Roman" w:hAnsi="Times New Roman" w:cs="Times New Roman"/>
          <w:sz w:val="24"/>
          <w:szCs w:val="24"/>
        </w:rPr>
        <w:t>Casting Workshop with Casting Director, Kim Houston, 2019</w:t>
      </w:r>
    </w:p>
    <w:p w14:paraId="427A0A89" w14:textId="7A6118DD" w:rsidR="573A07F0" w:rsidRDefault="55318EE3" w:rsidP="0DED613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55318EE3">
        <w:rPr>
          <w:rFonts w:ascii="Times New Roman" w:eastAsia="Times New Roman" w:hAnsi="Times New Roman" w:cs="Times New Roman"/>
          <w:sz w:val="24"/>
          <w:szCs w:val="24"/>
        </w:rPr>
        <w:t>SAH Conservatory of Dramatic Arts-Intensive acting class (on going)</w:t>
      </w:r>
    </w:p>
    <w:p w14:paraId="3FD8AC6B" w14:textId="57330BAD" w:rsidR="573A07F0" w:rsidRDefault="55318EE3" w:rsidP="0DED613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55318EE3">
        <w:rPr>
          <w:rFonts w:ascii="Times New Roman" w:eastAsia="Times New Roman" w:hAnsi="Times New Roman" w:cs="Times New Roman"/>
          <w:sz w:val="24"/>
          <w:szCs w:val="24"/>
        </w:rPr>
        <w:t xml:space="preserve">SAH Conservatory of Dramatic </w:t>
      </w:r>
      <w:proofErr w:type="spellStart"/>
      <w:r w:rsidRPr="55318EE3">
        <w:rPr>
          <w:rFonts w:ascii="Times New Roman" w:eastAsia="Times New Roman" w:hAnsi="Times New Roman" w:cs="Times New Roman"/>
          <w:sz w:val="24"/>
          <w:szCs w:val="24"/>
        </w:rPr>
        <w:t>Arts-Camaras</w:t>
      </w:r>
      <w:proofErr w:type="spellEnd"/>
      <w:r w:rsidRPr="55318EE3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55318EE3">
        <w:rPr>
          <w:rFonts w:ascii="Times New Roman" w:eastAsia="Times New Roman" w:hAnsi="Times New Roman" w:cs="Times New Roman"/>
          <w:sz w:val="24"/>
          <w:szCs w:val="24"/>
        </w:rPr>
        <w:t>Acento</w:t>
      </w:r>
      <w:proofErr w:type="spellEnd"/>
      <w:r w:rsidRPr="55318E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55318EE3">
        <w:rPr>
          <w:rFonts w:ascii="Times New Roman" w:eastAsia="Times New Roman" w:hAnsi="Times New Roman" w:cs="Times New Roman"/>
          <w:sz w:val="24"/>
          <w:szCs w:val="24"/>
        </w:rPr>
        <w:t>Neutro</w:t>
      </w:r>
      <w:proofErr w:type="spellEnd"/>
      <w:r w:rsidRPr="55318EE3">
        <w:rPr>
          <w:rFonts w:ascii="Times New Roman" w:eastAsia="Times New Roman" w:hAnsi="Times New Roman" w:cs="Times New Roman"/>
          <w:sz w:val="24"/>
          <w:szCs w:val="24"/>
        </w:rPr>
        <w:t xml:space="preserve"> class (on going)</w:t>
      </w:r>
    </w:p>
    <w:p w14:paraId="749897BE" w14:textId="5BDCD0B8" w:rsidR="0DED6136" w:rsidRDefault="0DED6136" w:rsidP="0DED613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B3E37E3" w14:textId="04999802" w:rsidR="573A07F0" w:rsidRDefault="0DED6136" w:rsidP="0DED613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DED6136">
        <w:rPr>
          <w:rFonts w:ascii="Times New Roman" w:eastAsia="Times New Roman" w:hAnsi="Times New Roman" w:cs="Times New Roman"/>
          <w:b/>
          <w:bCs/>
          <w:sz w:val="24"/>
          <w:szCs w:val="24"/>
        </w:rPr>
        <w:t>Special Skills</w:t>
      </w:r>
    </w:p>
    <w:p w14:paraId="677CA5CD" w14:textId="06E5CE0A" w:rsidR="573A07F0" w:rsidRDefault="0DED6136" w:rsidP="0DED61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DED6136">
        <w:rPr>
          <w:rFonts w:ascii="Times New Roman" w:eastAsia="Times New Roman" w:hAnsi="Times New Roman" w:cs="Times New Roman"/>
          <w:sz w:val="24"/>
          <w:szCs w:val="24"/>
        </w:rPr>
        <w:t>Fluent in Spanish/English and Competitive Swimmer</w:t>
      </w:r>
    </w:p>
    <w:p w14:paraId="5884BB95" w14:textId="2DD97013" w:rsidR="573A07F0" w:rsidRDefault="573A07F0" w:rsidP="573A07F0">
      <w:pPr>
        <w:jc w:val="both"/>
        <w:rPr>
          <w:rFonts w:ascii="Times New Roman" w:eastAsia="Times New Roman" w:hAnsi="Times New Roman" w:cs="Times New Roman"/>
        </w:rPr>
      </w:pPr>
    </w:p>
    <w:p w14:paraId="718DF6AF" w14:textId="115C92BE" w:rsidR="573A07F0" w:rsidRDefault="573A07F0" w:rsidP="573A07F0">
      <w:pPr>
        <w:jc w:val="both"/>
        <w:rPr>
          <w:rFonts w:ascii="Times New Roman" w:eastAsia="Times New Roman" w:hAnsi="Times New Roman" w:cs="Times New Roman"/>
        </w:rPr>
      </w:pPr>
    </w:p>
    <w:p w14:paraId="67E3D85D" w14:textId="70E815A4" w:rsidR="573A07F0" w:rsidRDefault="573A07F0" w:rsidP="573A07F0">
      <w:pPr>
        <w:jc w:val="both"/>
        <w:rPr>
          <w:rFonts w:ascii="Times New Roman" w:eastAsia="Times New Roman" w:hAnsi="Times New Roman" w:cs="Times New Roman"/>
        </w:rPr>
      </w:pPr>
    </w:p>
    <w:p w14:paraId="342B4836" w14:textId="64C29739" w:rsidR="573A07F0" w:rsidRDefault="573A07F0" w:rsidP="573A07F0">
      <w:pPr>
        <w:ind w:left="360"/>
        <w:rPr>
          <w:rFonts w:ascii="Times New Roman" w:eastAsia="Times New Roman" w:hAnsi="Times New Roman" w:cs="Times New Roman"/>
          <w:b/>
          <w:bCs/>
        </w:rPr>
      </w:pPr>
    </w:p>
    <w:p w14:paraId="0D9AD586" w14:textId="69FE2C5E" w:rsidR="573A07F0" w:rsidRDefault="573A07F0" w:rsidP="573A07F0">
      <w:pPr>
        <w:ind w:left="360"/>
        <w:rPr>
          <w:rFonts w:ascii="Times New Roman" w:eastAsia="Times New Roman" w:hAnsi="Times New Roman" w:cs="Times New Roman"/>
          <w:b/>
          <w:bCs/>
        </w:rPr>
      </w:pPr>
    </w:p>
    <w:sectPr w:rsidR="573A0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169FF"/>
    <w:multiLevelType w:val="hybridMultilevel"/>
    <w:tmpl w:val="FFFFFFFF"/>
    <w:lvl w:ilvl="0" w:tplc="40464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6C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02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40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01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4C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20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00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85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F3C64"/>
    <w:multiLevelType w:val="hybridMultilevel"/>
    <w:tmpl w:val="FFFFFFFF"/>
    <w:lvl w:ilvl="0" w:tplc="34CCE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89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901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02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6E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E2B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68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69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E3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5195D"/>
    <w:multiLevelType w:val="hybridMultilevel"/>
    <w:tmpl w:val="FFFFFFFF"/>
    <w:lvl w:ilvl="0" w:tplc="73FAA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0F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87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A0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00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6C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0F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CC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C1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B144A"/>
    <w:multiLevelType w:val="hybridMultilevel"/>
    <w:tmpl w:val="FFFFFFFF"/>
    <w:lvl w:ilvl="0" w:tplc="3DB49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E8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67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0C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E1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C5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A4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A4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4D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02234"/>
    <w:multiLevelType w:val="hybridMultilevel"/>
    <w:tmpl w:val="FFFFFFFF"/>
    <w:lvl w:ilvl="0" w:tplc="BF363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05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A2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A6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C5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01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86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CF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A4F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5DBAAD"/>
    <w:rsid w:val="001A6FD3"/>
    <w:rsid w:val="00310CC5"/>
    <w:rsid w:val="00D16B6E"/>
    <w:rsid w:val="0DED6136"/>
    <w:rsid w:val="4EADADD8"/>
    <w:rsid w:val="55318EE3"/>
    <w:rsid w:val="573A07F0"/>
    <w:rsid w:val="745DB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BAAD"/>
  <w15:chartTrackingRefBased/>
  <w15:docId w15:val="{4F5DABBE-CB10-4D0C-88DA-C461352B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dwilliam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williams</dc:creator>
  <cp:keywords/>
  <dc:description/>
  <cp:lastModifiedBy>Ana williams</cp:lastModifiedBy>
  <cp:revision>2</cp:revision>
  <dcterms:created xsi:type="dcterms:W3CDTF">2019-11-12T15:19:00Z</dcterms:created>
  <dcterms:modified xsi:type="dcterms:W3CDTF">2019-11-12T15:19:00Z</dcterms:modified>
</cp:coreProperties>
</file>